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AA0CE" w14:textId="77777777" w:rsidR="00101431" w:rsidRDefault="004A51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Club </w:t>
      </w:r>
      <w:proofErr w:type="spellStart"/>
      <w:r>
        <w:rPr>
          <w:sz w:val="20"/>
          <w:szCs w:val="20"/>
        </w:rPr>
        <w:t>Caravanista</w:t>
      </w:r>
      <w:proofErr w:type="spellEnd"/>
      <w:r>
        <w:rPr>
          <w:sz w:val="20"/>
          <w:szCs w:val="20"/>
        </w:rPr>
        <w:t xml:space="preserve"> Madrid</w:t>
      </w:r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52FD9696" wp14:editId="6586E23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71600" cy="12573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E7C39F" w14:textId="77777777" w:rsidR="00101431" w:rsidRDefault="004A514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C/ Carpinteros, 34 </w:t>
      </w:r>
    </w:p>
    <w:p w14:paraId="76487ADB" w14:textId="77777777" w:rsidR="00101431" w:rsidRDefault="004A514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28906 – Getafe (Madrid)</w:t>
      </w:r>
    </w:p>
    <w:p w14:paraId="559E2A6E" w14:textId="77777777" w:rsidR="00101431" w:rsidRDefault="004A51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hyperlink r:id="rId5">
        <w:r>
          <w:rPr>
            <w:color w:val="0000FF"/>
            <w:sz w:val="20"/>
            <w:szCs w:val="20"/>
            <w:u w:val="single"/>
          </w:rPr>
          <w:t>clubcaravanistamadrid@gmail.com</w:t>
        </w:r>
      </w:hyperlink>
    </w:p>
    <w:p w14:paraId="2FCE9601" w14:textId="77777777" w:rsidR="00101431" w:rsidRDefault="004A51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hyperlink r:id="rId6">
        <w:r>
          <w:rPr>
            <w:color w:val="0000FF"/>
            <w:sz w:val="20"/>
            <w:szCs w:val="20"/>
            <w:u w:val="single"/>
          </w:rPr>
          <w:t>www.clubcaravanistamadrid.es</w:t>
        </w:r>
      </w:hyperlink>
    </w:p>
    <w:p w14:paraId="235D6840" w14:textId="77777777" w:rsidR="00101431" w:rsidRDefault="004A51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752874" w14:textId="77777777" w:rsidR="00101431" w:rsidRDefault="00101431">
      <w:pPr>
        <w:jc w:val="center"/>
        <w:rPr>
          <w:sz w:val="20"/>
          <w:szCs w:val="20"/>
        </w:rPr>
      </w:pPr>
    </w:p>
    <w:p w14:paraId="169DD5BE" w14:textId="77777777" w:rsidR="00101431" w:rsidRDefault="00101431">
      <w:pPr>
        <w:jc w:val="center"/>
        <w:rPr>
          <w:sz w:val="20"/>
          <w:szCs w:val="20"/>
        </w:rPr>
      </w:pPr>
    </w:p>
    <w:p w14:paraId="401D8735" w14:textId="77777777" w:rsidR="00101431" w:rsidRDefault="00101431"/>
    <w:p w14:paraId="47D8C409" w14:textId="77777777" w:rsidR="00101431" w:rsidRDefault="004A5149">
      <w:r>
        <w:t xml:space="preserve">                                    </w:t>
      </w:r>
    </w:p>
    <w:p w14:paraId="61E5678E" w14:textId="77777777" w:rsidR="00101431" w:rsidRDefault="004A5149">
      <w:r>
        <w:t xml:space="preserve"> </w:t>
      </w:r>
    </w:p>
    <w:p w14:paraId="38C2AE12" w14:textId="77777777" w:rsidR="00101431" w:rsidRDefault="004A514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INSCRIPCIÓN A LA ACAMPADA DE LA ALBUERA</w:t>
      </w:r>
    </w:p>
    <w:p w14:paraId="1F9CA934" w14:textId="77777777" w:rsidR="00101431" w:rsidRDefault="00101431">
      <w:pPr>
        <w:rPr>
          <w:sz w:val="32"/>
          <w:szCs w:val="32"/>
        </w:rPr>
      </w:pPr>
    </w:p>
    <w:p w14:paraId="5814005D" w14:textId="77777777" w:rsidR="00101431" w:rsidRDefault="004A51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 FECHA DE ENTRADA </w:t>
      </w:r>
      <w:r>
        <w:rPr>
          <w:sz w:val="28"/>
          <w:szCs w:val="28"/>
          <w:u w:val="single"/>
        </w:rPr>
        <w:t xml:space="preserve">    1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-05-201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Y SALIDA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-05-201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 </w:t>
      </w:r>
    </w:p>
    <w:p w14:paraId="125ECCC6" w14:textId="77777777" w:rsidR="00101431" w:rsidRDefault="00101431">
      <w:pPr>
        <w:rPr>
          <w:sz w:val="32"/>
          <w:szCs w:val="32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20"/>
        <w:gridCol w:w="1441"/>
        <w:gridCol w:w="889"/>
        <w:gridCol w:w="551"/>
        <w:gridCol w:w="721"/>
        <w:gridCol w:w="429"/>
        <w:gridCol w:w="1843"/>
      </w:tblGrid>
      <w:tr w:rsidR="00101431" w14:paraId="78F1543D" w14:textId="77777777">
        <w:trPr>
          <w:trHeight w:val="520"/>
        </w:trPr>
        <w:tc>
          <w:tcPr>
            <w:tcW w:w="6912" w:type="dxa"/>
            <w:gridSpan w:val="7"/>
          </w:tcPr>
          <w:p w14:paraId="59E28B5D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Club</w:t>
            </w:r>
          </w:p>
        </w:tc>
        <w:tc>
          <w:tcPr>
            <w:tcW w:w="1843" w:type="dxa"/>
          </w:tcPr>
          <w:p w14:paraId="63095AE8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Socio nº</w:t>
            </w:r>
          </w:p>
        </w:tc>
      </w:tr>
      <w:tr w:rsidR="00101431" w14:paraId="06B51847" w14:textId="77777777">
        <w:trPr>
          <w:trHeight w:val="580"/>
        </w:trPr>
        <w:tc>
          <w:tcPr>
            <w:tcW w:w="8755" w:type="dxa"/>
            <w:gridSpan w:val="8"/>
          </w:tcPr>
          <w:p w14:paraId="5D399FD2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Nombre y </w:t>
            </w:r>
            <w:r>
              <w:rPr>
                <w:sz w:val="18"/>
                <w:szCs w:val="18"/>
                <w:u w:val="single"/>
              </w:rPr>
              <w:t>apellidos</w:t>
            </w:r>
          </w:p>
        </w:tc>
      </w:tr>
      <w:tr w:rsidR="00101431" w14:paraId="70F095D5" w14:textId="77777777">
        <w:trPr>
          <w:trHeight w:val="540"/>
        </w:trPr>
        <w:tc>
          <w:tcPr>
            <w:tcW w:w="5211" w:type="dxa"/>
            <w:gridSpan w:val="4"/>
          </w:tcPr>
          <w:p w14:paraId="6C711F3A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Dirección</w:t>
            </w:r>
          </w:p>
        </w:tc>
        <w:tc>
          <w:tcPr>
            <w:tcW w:w="3544" w:type="dxa"/>
            <w:gridSpan w:val="4"/>
          </w:tcPr>
          <w:p w14:paraId="4AC7E031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Población</w:t>
            </w:r>
          </w:p>
        </w:tc>
      </w:tr>
      <w:tr w:rsidR="00101431" w14:paraId="55902208" w14:textId="77777777">
        <w:trPr>
          <w:trHeight w:val="540"/>
        </w:trPr>
        <w:tc>
          <w:tcPr>
            <w:tcW w:w="2881" w:type="dxa"/>
            <w:gridSpan w:val="2"/>
          </w:tcPr>
          <w:p w14:paraId="58B10B02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Provincia</w:t>
            </w:r>
          </w:p>
        </w:tc>
        <w:tc>
          <w:tcPr>
            <w:tcW w:w="2881" w:type="dxa"/>
            <w:gridSpan w:val="3"/>
          </w:tcPr>
          <w:p w14:paraId="1B0024AB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CD postal</w:t>
            </w:r>
          </w:p>
        </w:tc>
        <w:tc>
          <w:tcPr>
            <w:tcW w:w="2993" w:type="dxa"/>
            <w:gridSpan w:val="3"/>
          </w:tcPr>
          <w:p w14:paraId="6F8B7EE6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Tfno.</w:t>
            </w:r>
          </w:p>
        </w:tc>
      </w:tr>
      <w:tr w:rsidR="00101431" w14:paraId="1FF29D77" w14:textId="77777777">
        <w:trPr>
          <w:trHeight w:val="560"/>
        </w:trPr>
        <w:tc>
          <w:tcPr>
            <w:tcW w:w="2161" w:type="dxa"/>
          </w:tcPr>
          <w:p w14:paraId="15767D14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Matricula</w:t>
            </w:r>
          </w:p>
        </w:tc>
        <w:tc>
          <w:tcPr>
            <w:tcW w:w="2161" w:type="dxa"/>
            <w:gridSpan w:val="2"/>
          </w:tcPr>
          <w:p w14:paraId="7DA91884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Caravana</w:t>
            </w:r>
          </w:p>
        </w:tc>
        <w:tc>
          <w:tcPr>
            <w:tcW w:w="2161" w:type="dxa"/>
            <w:gridSpan w:val="3"/>
          </w:tcPr>
          <w:p w14:paraId="5B1E7F41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Autocaravana</w:t>
            </w:r>
            <w:proofErr w:type="spellEnd"/>
          </w:p>
        </w:tc>
        <w:tc>
          <w:tcPr>
            <w:tcW w:w="2272" w:type="dxa"/>
            <w:gridSpan w:val="2"/>
          </w:tcPr>
          <w:p w14:paraId="3C04D1D5" w14:textId="77777777" w:rsidR="00101431" w:rsidRDefault="004A51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Tienda</w:t>
            </w:r>
          </w:p>
        </w:tc>
      </w:tr>
    </w:tbl>
    <w:p w14:paraId="398FA3D7" w14:textId="77777777" w:rsidR="00101431" w:rsidRDefault="00101431">
      <w:pPr>
        <w:rPr>
          <w:sz w:val="32"/>
          <w:szCs w:val="32"/>
        </w:rPr>
      </w:pPr>
    </w:p>
    <w:p w14:paraId="568D3F21" w14:textId="77777777" w:rsidR="00101431" w:rsidRDefault="00101431"/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134"/>
        <w:gridCol w:w="851"/>
        <w:gridCol w:w="850"/>
        <w:gridCol w:w="1241"/>
      </w:tblGrid>
      <w:tr w:rsidR="00101431" w14:paraId="04F804EF" w14:textId="77777777">
        <w:trPr>
          <w:trHeight w:val="200"/>
        </w:trPr>
        <w:tc>
          <w:tcPr>
            <w:tcW w:w="464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03BBAE88" w14:textId="77777777" w:rsidR="00101431" w:rsidRDefault="004A5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RELACIÓN DE INSCRITOS INCLUIDO EL TITULAR                        DNI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</w:tcPr>
          <w:p w14:paraId="52234D34" w14:textId="77777777" w:rsidR="00101431" w:rsidRDefault="004A514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FECHA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</w:tcBorders>
            <w:vAlign w:val="center"/>
          </w:tcPr>
          <w:p w14:paraId="2F55ADC4" w14:textId="77777777" w:rsidR="00101431" w:rsidRDefault="004A514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IMPORTE</w:t>
            </w:r>
          </w:p>
        </w:tc>
      </w:tr>
      <w:tr w:rsidR="00101431" w14:paraId="373D604A" w14:textId="77777777">
        <w:trPr>
          <w:trHeight w:val="180"/>
        </w:trPr>
        <w:tc>
          <w:tcPr>
            <w:tcW w:w="4644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39E1F84D" w14:textId="77777777" w:rsidR="00101431" w:rsidRDefault="0010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FF73A5" w14:textId="77777777" w:rsidR="00101431" w:rsidRDefault="004A514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Día</w:t>
            </w:r>
          </w:p>
        </w:tc>
        <w:tc>
          <w:tcPr>
            <w:tcW w:w="851" w:type="dxa"/>
          </w:tcPr>
          <w:p w14:paraId="5F045A54" w14:textId="77777777" w:rsidR="00101431" w:rsidRDefault="004A514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Mes</w:t>
            </w:r>
          </w:p>
        </w:tc>
        <w:tc>
          <w:tcPr>
            <w:tcW w:w="850" w:type="dxa"/>
          </w:tcPr>
          <w:p w14:paraId="450A3D1B" w14:textId="77777777" w:rsidR="00101431" w:rsidRDefault="004A514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Año</w:t>
            </w:r>
          </w:p>
        </w:tc>
        <w:tc>
          <w:tcPr>
            <w:tcW w:w="1241" w:type="dxa"/>
            <w:vMerge/>
            <w:tcBorders>
              <w:top w:val="single" w:sz="4" w:space="0" w:color="000000"/>
            </w:tcBorders>
            <w:vAlign w:val="center"/>
          </w:tcPr>
          <w:p w14:paraId="34D70090" w14:textId="77777777" w:rsidR="00101431" w:rsidRDefault="00101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01431" w14:paraId="6B2448D4" w14:textId="77777777">
        <w:trPr>
          <w:trHeight w:val="340"/>
        </w:trPr>
        <w:tc>
          <w:tcPr>
            <w:tcW w:w="3510" w:type="dxa"/>
          </w:tcPr>
          <w:p w14:paraId="48A3D7C4" w14:textId="69664871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50994EB9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246DE4DA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1" w:type="dxa"/>
          </w:tcPr>
          <w:p w14:paraId="26F14A46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0" w:type="dxa"/>
          </w:tcPr>
          <w:p w14:paraId="11BB396C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41" w:type="dxa"/>
          </w:tcPr>
          <w:p w14:paraId="56969D7B" w14:textId="77777777" w:rsidR="00101431" w:rsidRDefault="004A514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10 €</w:t>
            </w:r>
          </w:p>
        </w:tc>
      </w:tr>
      <w:tr w:rsidR="00101431" w14:paraId="1FC56222" w14:textId="77777777">
        <w:trPr>
          <w:trHeight w:val="340"/>
        </w:trPr>
        <w:tc>
          <w:tcPr>
            <w:tcW w:w="3510" w:type="dxa"/>
          </w:tcPr>
          <w:p w14:paraId="6A0AE25A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3E9A81EB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4876EB70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1" w:type="dxa"/>
          </w:tcPr>
          <w:p w14:paraId="15330414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0" w:type="dxa"/>
          </w:tcPr>
          <w:p w14:paraId="61302551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41" w:type="dxa"/>
          </w:tcPr>
          <w:p w14:paraId="0F147B28" w14:textId="77777777" w:rsidR="00101431" w:rsidRDefault="004A514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101431" w14:paraId="16FBE26B" w14:textId="77777777">
        <w:trPr>
          <w:trHeight w:val="340"/>
        </w:trPr>
        <w:tc>
          <w:tcPr>
            <w:tcW w:w="3510" w:type="dxa"/>
          </w:tcPr>
          <w:p w14:paraId="72527975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610A65CD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66F063AE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1" w:type="dxa"/>
          </w:tcPr>
          <w:p w14:paraId="2F2CEDDE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0" w:type="dxa"/>
          </w:tcPr>
          <w:p w14:paraId="69AE2773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41" w:type="dxa"/>
          </w:tcPr>
          <w:p w14:paraId="592C63C2" w14:textId="77777777" w:rsidR="00101431" w:rsidRDefault="004A514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101431" w14:paraId="1483B6FA" w14:textId="77777777">
        <w:trPr>
          <w:trHeight w:val="340"/>
        </w:trPr>
        <w:tc>
          <w:tcPr>
            <w:tcW w:w="3510" w:type="dxa"/>
          </w:tcPr>
          <w:p w14:paraId="5829EDA6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5B8EDDC8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12DF31C1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1" w:type="dxa"/>
          </w:tcPr>
          <w:p w14:paraId="17846267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0" w:type="dxa"/>
          </w:tcPr>
          <w:p w14:paraId="4CBFC01D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41" w:type="dxa"/>
          </w:tcPr>
          <w:p w14:paraId="733A094D" w14:textId="77777777" w:rsidR="00101431" w:rsidRDefault="004A514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101431" w14:paraId="4C67E0EF" w14:textId="77777777">
        <w:trPr>
          <w:trHeight w:val="340"/>
        </w:trPr>
        <w:tc>
          <w:tcPr>
            <w:tcW w:w="3510" w:type="dxa"/>
          </w:tcPr>
          <w:p w14:paraId="1C0F4CCB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1201D586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34" w:type="dxa"/>
          </w:tcPr>
          <w:p w14:paraId="6B693DFC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1" w:type="dxa"/>
          </w:tcPr>
          <w:p w14:paraId="3F7BD140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50" w:type="dxa"/>
          </w:tcPr>
          <w:p w14:paraId="0C1762E3" w14:textId="77777777" w:rsidR="00101431" w:rsidRDefault="00101431">
            <w:pPr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41" w:type="dxa"/>
          </w:tcPr>
          <w:p w14:paraId="783961BF" w14:textId="77777777" w:rsidR="00101431" w:rsidRDefault="004A514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101431" w14:paraId="0A901834" w14:textId="77777777">
        <w:trPr>
          <w:trHeight w:val="340"/>
        </w:trPr>
        <w:tc>
          <w:tcPr>
            <w:tcW w:w="7479" w:type="dxa"/>
            <w:gridSpan w:val="5"/>
            <w:tcBorders>
              <w:bottom w:val="single" w:sz="4" w:space="0" w:color="000000"/>
            </w:tcBorders>
          </w:tcPr>
          <w:p w14:paraId="482D171A" w14:textId="77777777" w:rsidR="00101431" w:rsidRDefault="004A5149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TOTAL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04DC17F7" w14:textId="77777777" w:rsidR="00101431" w:rsidRDefault="004A5149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u w:val="single"/>
              </w:rPr>
              <w:t>10 €</w:t>
            </w:r>
          </w:p>
        </w:tc>
      </w:tr>
    </w:tbl>
    <w:p w14:paraId="54FD4294" w14:textId="77777777" w:rsidR="00101431" w:rsidRDefault="00101431"/>
    <w:p w14:paraId="12F010BE" w14:textId="77777777" w:rsidR="00101431" w:rsidRDefault="004A5149">
      <w:r>
        <w:t>La acampada tiene un coste de 10 euros por instalación, el recinto dispone de  luz, agua y servicios con ducha.</w:t>
      </w:r>
    </w:p>
    <w:p w14:paraId="1EBF0EDC" w14:textId="77777777" w:rsidR="00101431" w:rsidRDefault="00101431"/>
    <w:p w14:paraId="22A9CC7D" w14:textId="77777777" w:rsidR="00101431" w:rsidRDefault="004A5149">
      <w:r>
        <w:t xml:space="preserve">ULTIMO DIA DE INSCRIPCIÓN Y ABONO </w:t>
      </w:r>
      <w:r>
        <w:rPr>
          <w:color w:val="FF0000"/>
        </w:rPr>
        <w:t>01/05/201</w:t>
      </w:r>
      <w:r>
        <w:rPr>
          <w:color w:val="FF0000"/>
        </w:rPr>
        <w:t>9</w:t>
      </w:r>
      <w:r>
        <w:rPr>
          <w:color w:val="FF0000"/>
        </w:rPr>
        <w:t xml:space="preserve"> </w:t>
      </w:r>
      <w:r>
        <w:t>A LA CUENTA   ES0720382477816000281829</w:t>
      </w:r>
    </w:p>
    <w:p w14:paraId="6716A496" w14:textId="77777777" w:rsidR="00101431" w:rsidRDefault="00101431"/>
    <w:p w14:paraId="6AB4EBC7" w14:textId="77777777" w:rsidR="00101431" w:rsidRDefault="004A5149">
      <w:r>
        <w:t>Una vez hecho el abono, solo se devolverá el dinero por causas justificadas.</w:t>
      </w:r>
    </w:p>
    <w:p w14:paraId="39C6109A" w14:textId="77777777" w:rsidR="00101431" w:rsidRDefault="00101431"/>
    <w:p w14:paraId="7E77BF94" w14:textId="77777777" w:rsidR="00101431" w:rsidRPr="009704BB" w:rsidRDefault="004A5149">
      <w:r>
        <w:t xml:space="preserve">Las plazas son limitadas, se atenderán por fecha de llegada, mandar las inscripciones rellenas y justificante de pago al correo </w:t>
      </w:r>
      <w:hyperlink r:id="rId7">
        <w:r>
          <w:rPr>
            <w:color w:val="0000FF"/>
            <w:u w:val="single"/>
          </w:rPr>
          <w:t>clubcaravanistamadrid@gmail.com</w:t>
        </w:r>
      </w:hyperlink>
      <w:r>
        <w:t xml:space="preserve">  si alguien quisiera información no ponerse en contacto con el Ayuntamiento, hacerlo directamente con AGUSTINA </w:t>
      </w:r>
      <w:proofErr w:type="spellStart"/>
      <w:r>
        <w:t>tlf</w:t>
      </w:r>
      <w:proofErr w:type="spellEnd"/>
      <w:r>
        <w:t>. 683223283</w:t>
      </w:r>
    </w:p>
    <w:sectPr w:rsidR="00101431" w:rsidRPr="009704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1431"/>
    <w:rsid w:val="00101431"/>
    <w:rsid w:val="004A5149"/>
    <w:rsid w:val="009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DD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lubcaravanistamadrid@gmail.com" TargetMode="External"/><Relationship Id="rId6" Type="http://schemas.openxmlformats.org/officeDocument/2006/relationships/hyperlink" Target="http://www.clubcaravanistamadrid.es" TargetMode="External"/><Relationship Id="rId7" Type="http://schemas.openxmlformats.org/officeDocument/2006/relationships/hyperlink" Target="mailto:clubcaravanistamadri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Macintosh Word</Application>
  <DocSecurity>0</DocSecurity>
  <Lines>9</Lines>
  <Paragraphs>2</Paragraphs>
  <ScaleCrop>false</ScaleCrop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2019-03-05T18:47:00Z</dcterms:created>
  <dcterms:modified xsi:type="dcterms:W3CDTF">2019-03-05T18:47:00Z</dcterms:modified>
</cp:coreProperties>
</file>